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4A" w:rsidRPr="000C294A" w:rsidRDefault="000C294A" w:rsidP="000C2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94A">
        <w:rPr>
          <w:rFonts w:ascii="Times New Roman" w:hAnsi="Times New Roman" w:cs="Times New Roman"/>
          <w:sz w:val="24"/>
          <w:szCs w:val="24"/>
        </w:rPr>
        <w:t>План</w:t>
      </w:r>
    </w:p>
    <w:p w:rsidR="000C294A" w:rsidRPr="000C294A" w:rsidRDefault="000C294A" w:rsidP="000C2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94A">
        <w:rPr>
          <w:rFonts w:ascii="Times New Roman" w:hAnsi="Times New Roman" w:cs="Times New Roman"/>
          <w:sz w:val="24"/>
          <w:szCs w:val="24"/>
        </w:rPr>
        <w:t>проведения мероприятий по правовому просвещению</w:t>
      </w:r>
    </w:p>
    <w:p w:rsidR="006E1CB2" w:rsidRPr="000C294A" w:rsidRDefault="000C294A" w:rsidP="000C29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94A">
        <w:rPr>
          <w:rFonts w:ascii="Times New Roman" w:hAnsi="Times New Roman" w:cs="Times New Roman"/>
          <w:sz w:val="24"/>
          <w:szCs w:val="24"/>
        </w:rPr>
        <w:t>( ко Дню правовой помощи детям)</w:t>
      </w:r>
    </w:p>
    <w:p w:rsidR="000C294A" w:rsidRPr="000C294A" w:rsidRDefault="000C294A" w:rsidP="000C2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C294A">
        <w:rPr>
          <w:rFonts w:ascii="Times New Roman" w:hAnsi="Times New Roman" w:cs="Times New Roman"/>
          <w:sz w:val="24"/>
          <w:szCs w:val="24"/>
        </w:rPr>
        <w:t xml:space="preserve"> МБОУ «СОШ с. Сухой Карабулак»</w:t>
      </w:r>
    </w:p>
    <w:p w:rsidR="000C294A" w:rsidRPr="000C294A" w:rsidRDefault="000C294A" w:rsidP="000C29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C294A">
        <w:rPr>
          <w:rFonts w:ascii="Times New Roman" w:hAnsi="Times New Roman" w:cs="Times New Roman"/>
          <w:sz w:val="24"/>
          <w:szCs w:val="24"/>
        </w:rPr>
        <w:t>а 2018-2019 учебный год</w:t>
      </w:r>
    </w:p>
    <w:tbl>
      <w:tblPr>
        <w:tblStyle w:val="a3"/>
        <w:tblW w:w="10632" w:type="dxa"/>
        <w:tblLook w:val="04A0"/>
      </w:tblPr>
      <w:tblGrid>
        <w:gridCol w:w="567"/>
        <w:gridCol w:w="3814"/>
        <w:gridCol w:w="1715"/>
        <w:gridCol w:w="1559"/>
        <w:gridCol w:w="864"/>
        <w:gridCol w:w="2113"/>
      </w:tblGrid>
      <w:tr w:rsidR="000C294A" w:rsidTr="00D2365D">
        <w:tc>
          <w:tcPr>
            <w:tcW w:w="567" w:type="dxa"/>
          </w:tcPr>
          <w:p w:rsidR="000C294A" w:rsidRPr="000C294A" w:rsidRDefault="000C294A" w:rsidP="000C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4" w:type="dxa"/>
          </w:tcPr>
          <w:p w:rsidR="000C294A" w:rsidRPr="000C294A" w:rsidRDefault="000C294A" w:rsidP="000C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5" w:type="dxa"/>
          </w:tcPr>
          <w:p w:rsidR="000C294A" w:rsidRPr="000C294A" w:rsidRDefault="000C294A" w:rsidP="000C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0C294A" w:rsidRPr="000C294A" w:rsidRDefault="000C294A" w:rsidP="000C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4" w:type="dxa"/>
          </w:tcPr>
          <w:p w:rsidR="000C294A" w:rsidRPr="000C294A" w:rsidRDefault="000C294A" w:rsidP="000C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13" w:type="dxa"/>
          </w:tcPr>
          <w:p w:rsidR="000C294A" w:rsidRPr="000C294A" w:rsidRDefault="000C294A" w:rsidP="000C2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C294A" w:rsidTr="00D2365D">
        <w:tc>
          <w:tcPr>
            <w:tcW w:w="567" w:type="dxa"/>
          </w:tcPr>
          <w:p w:rsidR="000C294A" w:rsidRPr="000C294A" w:rsidRDefault="000C294A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0C294A" w:rsidRPr="000C294A" w:rsidRDefault="000C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информации о проведении Всероссийского Дня правовой помощи детям.</w:t>
            </w:r>
          </w:p>
        </w:tc>
        <w:tc>
          <w:tcPr>
            <w:tcW w:w="1715" w:type="dxa"/>
          </w:tcPr>
          <w:p w:rsidR="000C294A" w:rsidRPr="000C294A" w:rsidRDefault="000C294A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0C294A" w:rsidRPr="000C294A" w:rsidRDefault="000C294A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  <w:r w:rsidR="007B26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" w:type="dxa"/>
          </w:tcPr>
          <w:p w:rsidR="000C294A" w:rsidRPr="000C294A" w:rsidRDefault="000C294A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294A" w:rsidRPr="000C294A" w:rsidRDefault="000C294A" w:rsidP="000C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школьный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proofErr w:type="gramEnd"/>
          </w:p>
        </w:tc>
      </w:tr>
      <w:tr w:rsidR="000C294A" w:rsidTr="00D2365D">
        <w:tc>
          <w:tcPr>
            <w:tcW w:w="567" w:type="dxa"/>
          </w:tcPr>
          <w:p w:rsidR="000C294A" w:rsidRPr="000C294A" w:rsidRDefault="000C294A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0C294A" w:rsidRPr="000C294A" w:rsidRDefault="000C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стендовой информации о Всероссийском Дне правовой помощи детям.</w:t>
            </w:r>
          </w:p>
        </w:tc>
        <w:tc>
          <w:tcPr>
            <w:tcW w:w="1715" w:type="dxa"/>
          </w:tcPr>
          <w:p w:rsidR="000C294A" w:rsidRPr="000C294A" w:rsidRDefault="000C294A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0C294A" w:rsidRPr="000C294A" w:rsidRDefault="000C294A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  <w:r w:rsidR="007B26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" w:type="dxa"/>
          </w:tcPr>
          <w:p w:rsidR="000C294A" w:rsidRPr="000C294A" w:rsidRDefault="000C294A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294A" w:rsidRPr="000C294A" w:rsidRDefault="000C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Попова О.Г.</w:t>
            </w:r>
          </w:p>
        </w:tc>
      </w:tr>
      <w:tr w:rsidR="000C294A" w:rsidTr="00D2365D">
        <w:tc>
          <w:tcPr>
            <w:tcW w:w="567" w:type="dxa"/>
          </w:tcPr>
          <w:p w:rsidR="000C294A" w:rsidRPr="000C294A" w:rsidRDefault="008E6536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0C294A" w:rsidRPr="000C294A" w:rsidRDefault="008E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«Тебе о праве – право о тебе».</w:t>
            </w:r>
          </w:p>
        </w:tc>
        <w:tc>
          <w:tcPr>
            <w:tcW w:w="1715" w:type="dxa"/>
          </w:tcPr>
          <w:p w:rsidR="000C294A" w:rsidRPr="000C294A" w:rsidRDefault="008E6536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0C294A" w:rsidRPr="000C294A" w:rsidRDefault="008E6536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  <w:r w:rsidR="007B26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-17.11.18</w:t>
            </w:r>
            <w:r w:rsidR="007B26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" w:type="dxa"/>
          </w:tcPr>
          <w:p w:rsidR="000C294A" w:rsidRPr="000C294A" w:rsidRDefault="008E6536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13" w:type="dxa"/>
          </w:tcPr>
          <w:p w:rsidR="000C294A" w:rsidRPr="000C294A" w:rsidRDefault="008E6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72CFC" w:rsidTr="00D2365D">
        <w:tc>
          <w:tcPr>
            <w:tcW w:w="567" w:type="dxa"/>
          </w:tcPr>
          <w:p w:rsidR="00472CFC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472CFC" w:rsidRPr="000C294A" w:rsidRDefault="0047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«Я рисую свои права».</w:t>
            </w:r>
          </w:p>
        </w:tc>
        <w:tc>
          <w:tcPr>
            <w:tcW w:w="1715" w:type="dxa"/>
          </w:tcPr>
          <w:p w:rsidR="00472CFC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472CFC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  <w:r w:rsidR="007B26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-17.11.18</w:t>
            </w:r>
            <w:r w:rsidR="007B26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" w:type="dxa"/>
          </w:tcPr>
          <w:p w:rsidR="00472CFC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3" w:type="dxa"/>
          </w:tcPr>
          <w:p w:rsidR="00472CFC" w:rsidRPr="000C294A" w:rsidRDefault="0047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294A" w:rsidTr="00D2365D">
        <w:tc>
          <w:tcPr>
            <w:tcW w:w="567" w:type="dxa"/>
          </w:tcPr>
          <w:p w:rsidR="000C294A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4" w:type="dxa"/>
          </w:tcPr>
          <w:p w:rsidR="000C294A" w:rsidRPr="000C294A" w:rsidRDefault="0047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«Права детей».</w:t>
            </w:r>
          </w:p>
        </w:tc>
        <w:tc>
          <w:tcPr>
            <w:tcW w:w="1715" w:type="dxa"/>
          </w:tcPr>
          <w:p w:rsidR="000C294A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559" w:type="dxa"/>
          </w:tcPr>
          <w:p w:rsidR="000C294A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  <w:r w:rsidR="007B26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" w:type="dxa"/>
          </w:tcPr>
          <w:p w:rsidR="000C294A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13" w:type="dxa"/>
          </w:tcPr>
          <w:p w:rsidR="000C294A" w:rsidRPr="000C294A" w:rsidRDefault="0047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 Попова О.Г., 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Жидков Н.Н.</w:t>
            </w:r>
          </w:p>
        </w:tc>
      </w:tr>
      <w:tr w:rsidR="00472CFC" w:rsidTr="00D2365D">
        <w:tc>
          <w:tcPr>
            <w:tcW w:w="567" w:type="dxa"/>
          </w:tcPr>
          <w:p w:rsidR="00472CFC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4" w:type="dxa"/>
          </w:tcPr>
          <w:p w:rsidR="00472CFC" w:rsidRPr="000C294A" w:rsidRDefault="00472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листовок «Права и обязанности ребёнка».</w:t>
            </w:r>
          </w:p>
        </w:tc>
        <w:tc>
          <w:tcPr>
            <w:tcW w:w="1715" w:type="dxa"/>
          </w:tcPr>
          <w:p w:rsidR="00472CFC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472CFC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  <w:r w:rsidR="007B26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-17.11.18</w:t>
            </w:r>
            <w:r w:rsidR="007B26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64" w:type="dxa"/>
          </w:tcPr>
          <w:p w:rsidR="00472CFC" w:rsidRPr="000C294A" w:rsidRDefault="00472CFC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13" w:type="dxa"/>
          </w:tcPr>
          <w:p w:rsidR="00472CFC" w:rsidRPr="000C294A" w:rsidRDefault="007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Григорьев Ю.Н.</w:t>
            </w:r>
          </w:p>
        </w:tc>
      </w:tr>
      <w:tr w:rsidR="000C294A" w:rsidTr="00D2365D">
        <w:tc>
          <w:tcPr>
            <w:tcW w:w="567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4" w:type="dxa"/>
          </w:tcPr>
          <w:p w:rsidR="000C294A" w:rsidRPr="000C294A" w:rsidRDefault="007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«Права, обязанности и ответственность несовершеннолетних».</w:t>
            </w:r>
          </w:p>
        </w:tc>
        <w:tc>
          <w:tcPr>
            <w:tcW w:w="1715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17.11.18 г.</w:t>
            </w:r>
          </w:p>
        </w:tc>
        <w:tc>
          <w:tcPr>
            <w:tcW w:w="864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113" w:type="dxa"/>
          </w:tcPr>
          <w:p w:rsidR="000C294A" w:rsidRPr="000C294A" w:rsidRDefault="007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Попова О.Г.</w:t>
            </w:r>
          </w:p>
        </w:tc>
      </w:tr>
      <w:tr w:rsidR="000C294A" w:rsidTr="00D2365D">
        <w:tc>
          <w:tcPr>
            <w:tcW w:w="567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4" w:type="dxa"/>
          </w:tcPr>
          <w:p w:rsidR="000C294A" w:rsidRPr="000C294A" w:rsidRDefault="007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с приглашением родителей «Ошибки и их влияние на формирование у ребёнка системы ценностей».</w:t>
            </w:r>
          </w:p>
        </w:tc>
        <w:tc>
          <w:tcPr>
            <w:tcW w:w="1715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 г.</w:t>
            </w:r>
          </w:p>
        </w:tc>
        <w:tc>
          <w:tcPr>
            <w:tcW w:w="864" w:type="dxa"/>
          </w:tcPr>
          <w:p w:rsidR="000C294A" w:rsidRPr="000C294A" w:rsidRDefault="000C294A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C294A" w:rsidRPr="000C294A" w:rsidRDefault="007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294A" w:rsidTr="00D2365D">
        <w:tc>
          <w:tcPr>
            <w:tcW w:w="567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4" w:type="dxa"/>
          </w:tcPr>
          <w:p w:rsidR="000C294A" w:rsidRPr="000C294A" w:rsidRDefault="007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правовой грамотности.</w:t>
            </w:r>
          </w:p>
        </w:tc>
        <w:tc>
          <w:tcPr>
            <w:tcW w:w="1715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559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20.11.18 г.</w:t>
            </w:r>
          </w:p>
        </w:tc>
        <w:tc>
          <w:tcPr>
            <w:tcW w:w="864" w:type="dxa"/>
          </w:tcPr>
          <w:p w:rsidR="000C294A" w:rsidRPr="000C294A" w:rsidRDefault="007B2602" w:rsidP="007B2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13" w:type="dxa"/>
          </w:tcPr>
          <w:p w:rsidR="000C294A" w:rsidRPr="000C294A" w:rsidRDefault="007B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0C294A" w:rsidRDefault="000C294A"/>
    <w:p w:rsidR="007B2602" w:rsidRDefault="007B2602"/>
    <w:p w:rsidR="007B2602" w:rsidRPr="007B2602" w:rsidRDefault="007B2602">
      <w:pPr>
        <w:rPr>
          <w:rFonts w:ascii="Times New Roman" w:hAnsi="Times New Roman" w:cs="Times New Roman"/>
          <w:sz w:val="24"/>
        </w:rPr>
      </w:pPr>
      <w:proofErr w:type="spellStart"/>
      <w:r w:rsidRPr="007B2602">
        <w:rPr>
          <w:rFonts w:ascii="Times New Roman" w:hAnsi="Times New Roman" w:cs="Times New Roman"/>
          <w:sz w:val="24"/>
        </w:rPr>
        <w:t>Врио</w:t>
      </w:r>
      <w:proofErr w:type="spellEnd"/>
      <w:r w:rsidRPr="007B2602">
        <w:rPr>
          <w:rFonts w:ascii="Times New Roman" w:hAnsi="Times New Roman" w:cs="Times New Roman"/>
          <w:sz w:val="24"/>
        </w:rPr>
        <w:t xml:space="preserve"> директора  _____________  Л.А. </w:t>
      </w:r>
      <w:proofErr w:type="spellStart"/>
      <w:r w:rsidRPr="007B2602">
        <w:rPr>
          <w:rFonts w:ascii="Times New Roman" w:hAnsi="Times New Roman" w:cs="Times New Roman"/>
          <w:sz w:val="24"/>
        </w:rPr>
        <w:t>Ширгунова</w:t>
      </w:r>
      <w:proofErr w:type="spellEnd"/>
    </w:p>
    <w:sectPr w:rsidR="007B2602" w:rsidRPr="007B2602" w:rsidSect="00D23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294A"/>
    <w:rsid w:val="00020264"/>
    <w:rsid w:val="000C294A"/>
    <w:rsid w:val="00472CFC"/>
    <w:rsid w:val="00533CB3"/>
    <w:rsid w:val="006E1CB2"/>
    <w:rsid w:val="007B2602"/>
    <w:rsid w:val="008E6536"/>
    <w:rsid w:val="00B6564A"/>
    <w:rsid w:val="00D23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D2365D"/>
    <w:rPr>
      <w:b/>
      <w:bCs/>
    </w:rPr>
  </w:style>
  <w:style w:type="paragraph" w:styleId="a5">
    <w:name w:val="Normal (Web)"/>
    <w:basedOn w:val="a"/>
    <w:rsid w:val="00D2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2018-11-08T10:33:00Z</dcterms:created>
  <dcterms:modified xsi:type="dcterms:W3CDTF">2018-11-13T08:28:00Z</dcterms:modified>
</cp:coreProperties>
</file>